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8C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C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1D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8C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CA138C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C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C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C" w:rsidRDefault="00CA138C" w:rsidP="00CA1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C" w:rsidRDefault="0079032F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Alulírott:(név)………………………………lakcím:……………………………………</w:t>
      </w:r>
      <w:r w:rsidR="00757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A13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527BF">
        <w:rPr>
          <w:rFonts w:ascii="Times New Roman" w:hAnsi="Times New Roman" w:cs="Times New Roman"/>
          <w:sz w:val="24"/>
          <w:szCs w:val="24"/>
        </w:rPr>
        <w:t>Törzszsám</w:t>
      </w:r>
      <w:proofErr w:type="spellEnd"/>
      <w:r w:rsidR="005527BF">
        <w:rPr>
          <w:rFonts w:ascii="Times New Roman" w:hAnsi="Times New Roman" w:cs="Times New Roman"/>
          <w:sz w:val="24"/>
          <w:szCs w:val="24"/>
        </w:rPr>
        <w:t>:…………………………</w:t>
      </w:r>
      <w:r w:rsidR="00CA138C">
        <w:rPr>
          <w:rFonts w:ascii="Times New Roman" w:hAnsi="Times New Roman" w:cs="Times New Roman"/>
          <w:sz w:val="24"/>
          <w:szCs w:val="24"/>
        </w:rPr>
        <w:t xml:space="preserve">a </w:t>
      </w:r>
      <w:r w:rsidR="00757E50">
        <w:rPr>
          <w:rFonts w:ascii="Times New Roman" w:hAnsi="Times New Roman" w:cs="Times New Roman"/>
          <w:sz w:val="24"/>
          <w:szCs w:val="24"/>
        </w:rPr>
        <w:t>…………</w:t>
      </w:r>
      <w:r w:rsidR="009B014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B0147">
        <w:rPr>
          <w:rFonts w:ascii="Times New Roman" w:hAnsi="Times New Roman" w:cs="Times New Roman"/>
          <w:sz w:val="24"/>
          <w:szCs w:val="24"/>
        </w:rPr>
        <w:t>…. munka</w:t>
      </w:r>
      <w:r w:rsidR="00CA138C">
        <w:rPr>
          <w:rFonts w:ascii="Times New Roman" w:hAnsi="Times New Roman" w:cs="Times New Roman"/>
          <w:sz w:val="24"/>
          <w:szCs w:val="24"/>
        </w:rPr>
        <w:t xml:space="preserve">vállalója, a Munka Törvénykönyvéről szóló 2012. évi I. törvény, 21§ (1) bekezdése alapján meghatalmazom a Mérnökök és Technikusok Szabad Szakszervezetét (székhely: 1087 Budapest, Kerepesi út 3.), hogy munkáltatóm előtt munkaviszonyommal kapcsolatos jognyilatkozat tételénél </w:t>
      </w:r>
      <w:bookmarkStart w:id="0" w:name="_GoBack"/>
      <w:bookmarkEnd w:id="0"/>
      <w:r w:rsidR="00425159">
        <w:rPr>
          <w:rFonts w:ascii="Times New Roman" w:hAnsi="Times New Roman" w:cs="Times New Roman"/>
          <w:sz w:val="24"/>
          <w:szCs w:val="24"/>
        </w:rPr>
        <w:t xml:space="preserve">ügyemben - </w:t>
      </w:r>
      <w:r w:rsidR="00CA138C">
        <w:rPr>
          <w:rFonts w:ascii="Times New Roman" w:hAnsi="Times New Roman" w:cs="Times New Roman"/>
          <w:sz w:val="24"/>
          <w:szCs w:val="24"/>
        </w:rPr>
        <w:t>nevemben és h</w:t>
      </w:r>
      <w:r w:rsidR="00FE1672">
        <w:rPr>
          <w:rFonts w:ascii="Times New Roman" w:hAnsi="Times New Roman" w:cs="Times New Roman"/>
          <w:sz w:val="24"/>
          <w:szCs w:val="24"/>
        </w:rPr>
        <w:t>elyettem tel</w:t>
      </w:r>
      <w:r w:rsidR="00425159">
        <w:rPr>
          <w:rFonts w:ascii="Times New Roman" w:hAnsi="Times New Roman" w:cs="Times New Roman"/>
          <w:sz w:val="24"/>
          <w:szCs w:val="24"/>
        </w:rPr>
        <w:t>jes körűen eljárjon.</w:t>
      </w:r>
      <w:proofErr w:type="gramEnd"/>
    </w:p>
    <w:p w:rsidR="00757E50" w:rsidRDefault="00757E50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50" w:rsidRDefault="00757E50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meghatalmazás az aláírás napjától visszavonásig érvényes.</w:t>
      </w: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50" w:rsidRDefault="00757E50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………év……………hó…………nap</w:t>
      </w: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A138C" w:rsidRDefault="00CA138C" w:rsidP="00CA13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CA138C" w:rsidRDefault="00CA138C" w:rsidP="00CA13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CA138C" w:rsidRP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138C">
        <w:rPr>
          <w:rFonts w:ascii="Times New Roman" w:hAnsi="Times New Roman" w:cs="Times New Roman"/>
          <w:sz w:val="24"/>
          <w:szCs w:val="24"/>
        </w:rPr>
        <w:t xml:space="preserve">  2.</w:t>
      </w: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:………………………………..                            aláírás:………………………………..</w:t>
      </w: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:…………………………………..                             név:…………………………………..       </w:t>
      </w:r>
    </w:p>
    <w:p w:rsid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:……………………………….                             lakcím:……………………………….</w:t>
      </w:r>
    </w:p>
    <w:p w:rsidR="00CA138C" w:rsidRPr="00CA138C" w:rsidRDefault="00CA138C" w:rsidP="00CA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.:…………………………..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szem.ig.sz</w:t>
      </w:r>
      <w:proofErr w:type="spellEnd"/>
      <w:r>
        <w:rPr>
          <w:rFonts w:ascii="Times New Roman" w:hAnsi="Times New Roman" w:cs="Times New Roman"/>
          <w:sz w:val="24"/>
          <w:szCs w:val="24"/>
        </w:rPr>
        <w:t>.:…………………………..</w:t>
      </w:r>
    </w:p>
    <w:sectPr w:rsidR="00CA138C" w:rsidRPr="00CA138C" w:rsidSect="00AF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0E" w:rsidRDefault="001A110E" w:rsidP="00AA3DEE">
      <w:r>
        <w:separator/>
      </w:r>
    </w:p>
  </w:endnote>
  <w:endnote w:type="continuationSeparator" w:id="0">
    <w:p w:rsidR="001A110E" w:rsidRDefault="001A110E" w:rsidP="00AA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0E" w:rsidRDefault="001A110E" w:rsidP="00AA3DEE">
      <w:r>
        <w:separator/>
      </w:r>
    </w:p>
  </w:footnote>
  <w:footnote w:type="continuationSeparator" w:id="0">
    <w:p w:rsidR="001A110E" w:rsidRDefault="001A110E" w:rsidP="00AA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15E9"/>
    <w:multiLevelType w:val="hybridMultilevel"/>
    <w:tmpl w:val="19DC5414"/>
    <w:lvl w:ilvl="0" w:tplc="206AC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38C"/>
    <w:rsid w:val="0003355F"/>
    <w:rsid w:val="001A110E"/>
    <w:rsid w:val="001D3D1D"/>
    <w:rsid w:val="00290599"/>
    <w:rsid w:val="00380C49"/>
    <w:rsid w:val="003E366B"/>
    <w:rsid w:val="00425159"/>
    <w:rsid w:val="005527BF"/>
    <w:rsid w:val="00553AE9"/>
    <w:rsid w:val="005D129B"/>
    <w:rsid w:val="00600627"/>
    <w:rsid w:val="00757E50"/>
    <w:rsid w:val="0079032F"/>
    <w:rsid w:val="008C198A"/>
    <w:rsid w:val="0091272A"/>
    <w:rsid w:val="00937B02"/>
    <w:rsid w:val="009B0147"/>
    <w:rsid w:val="00AA3DEE"/>
    <w:rsid w:val="00AF0450"/>
    <w:rsid w:val="00B35787"/>
    <w:rsid w:val="00CA138C"/>
    <w:rsid w:val="00D733B5"/>
    <w:rsid w:val="00DC17D5"/>
    <w:rsid w:val="00E14CCE"/>
    <w:rsid w:val="00FA2B92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C26C-EC9D-407E-BE3B-F8C28582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3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3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3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3DEE"/>
  </w:style>
  <w:style w:type="paragraph" w:styleId="llb">
    <w:name w:val="footer"/>
    <w:basedOn w:val="Norml"/>
    <w:link w:val="llbChar"/>
    <w:uiPriority w:val="99"/>
    <w:unhideWhenUsed/>
    <w:rsid w:val="00AA3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MTSZSZ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Szakszervezet</dc:creator>
  <cp:keywords/>
  <dc:description/>
  <cp:lastModifiedBy>Réczkai Gabriella</cp:lastModifiedBy>
  <cp:revision>7</cp:revision>
  <cp:lastPrinted>2017-05-29T10:07:00Z</cp:lastPrinted>
  <dcterms:created xsi:type="dcterms:W3CDTF">2013-11-13T08:25:00Z</dcterms:created>
  <dcterms:modified xsi:type="dcterms:W3CDTF">2017-09-06T11:40:00Z</dcterms:modified>
</cp:coreProperties>
</file>